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1E818" w14:textId="47DB8D63" w:rsidR="00695017" w:rsidRDefault="00F84A06" w:rsidP="00C305B5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 wp14:anchorId="51210A38" wp14:editId="66A2D1AD">
            <wp:simplePos x="0" y="0"/>
            <wp:positionH relativeFrom="margin">
              <wp:posOffset>-914400</wp:posOffset>
            </wp:positionH>
            <wp:positionV relativeFrom="paragraph">
              <wp:posOffset>-1092010</wp:posOffset>
            </wp:positionV>
            <wp:extent cx="7766462" cy="10944492"/>
            <wp:effectExtent l="0" t="0" r="0" b="0"/>
            <wp:wrapNone/>
            <wp:docPr id="2" name="그림 1" descr="C:\Users\user\Desktop\표지 디자인 다운로드\로맨스)갈망 그여름의 잔해(ko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표지 디자인 다운로드\로맨스)갈망 그여름의 잔해(kor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6450" cy="10958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000">
        <w:rPr>
          <w:noProof/>
        </w:rPr>
        <w:pict w14:anchorId="5211A474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-14.4pt;margin-top:121.95pt;width:495.6pt;height:386.55pt;z-index:251659264;mso-position-horizontal-relative:text;mso-position-vertical-relative:text" filled="f" stroked="f">
            <v:textbox style="mso-next-textbox:#_x0000_s2051">
              <w:txbxContent>
                <w:p w14:paraId="61A7DC9F" w14:textId="77777777" w:rsidR="00500AE2" w:rsidRPr="00BC6A18" w:rsidRDefault="00500AE2" w:rsidP="00500AE2">
                  <w:pPr>
                    <w:jc w:val="center"/>
                    <w:rPr>
                      <w:rFonts w:ascii="HY크리스탈M" w:eastAsia="HY크리스탈M"/>
                      <w:b/>
                      <w:sz w:val="70"/>
                      <w:szCs w:val="70"/>
                    </w:rPr>
                  </w:pPr>
                  <w:r w:rsidRPr="00BC6A18">
                    <w:rPr>
                      <w:rFonts w:ascii="HY크리스탈M" w:eastAsia="HY크리스탈M" w:hint="eastAsia"/>
                      <w:b/>
                      <w:sz w:val="70"/>
                      <w:szCs w:val="70"/>
                    </w:rPr>
                    <w:t>100장의 명함이</w:t>
                  </w:r>
                </w:p>
                <w:p w14:paraId="7FC7B578" w14:textId="77777777" w:rsidR="00500AE2" w:rsidRPr="00BC6A18" w:rsidRDefault="00500AE2" w:rsidP="00500AE2">
                  <w:pPr>
                    <w:jc w:val="center"/>
                    <w:rPr>
                      <w:rFonts w:ascii="HY크리스탈M" w:eastAsia="HY크리스탈M"/>
                      <w:b/>
                      <w:sz w:val="70"/>
                      <w:szCs w:val="70"/>
                    </w:rPr>
                  </w:pPr>
                  <w:r w:rsidRPr="00BC6A18">
                    <w:rPr>
                      <w:rFonts w:ascii="HY크리스탈M" w:eastAsia="HY크리스탈M" w:hint="eastAsia"/>
                      <w:b/>
                      <w:sz w:val="70"/>
                      <w:szCs w:val="70"/>
                    </w:rPr>
                    <w:t>100명의 인맥을 만든다</w:t>
                  </w:r>
                </w:p>
                <w:p w14:paraId="2B89CA82" w14:textId="77777777" w:rsidR="00500AE2" w:rsidRDefault="00500AE2" w:rsidP="00500AE2">
                  <w:pPr>
                    <w:jc w:val="center"/>
                    <w:rPr>
                      <w:rFonts w:ascii="HY크리스탈M" w:eastAsia="HY크리스탈M"/>
                      <w:b/>
                      <w:sz w:val="80"/>
                      <w:szCs w:val="80"/>
                    </w:rPr>
                  </w:pPr>
                </w:p>
                <w:p w14:paraId="602AB843" w14:textId="77777777" w:rsidR="00500AE2" w:rsidRPr="00500AE2" w:rsidRDefault="00500AE2" w:rsidP="00500AE2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jc w:val="center"/>
                    <w:rPr>
                      <w:rFonts w:ascii="바탕체" w:eastAsia="바탕체" w:hAnsi="바탕체" w:cs="굴림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</w:pPr>
                  <w:r w:rsidRPr="00500AE2">
                    <w:rPr>
                      <w:rFonts w:ascii="바탕체" w:eastAsia="바탕체" w:hAnsi="바탕체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20대에 인맥의 씨앗을 뿌리면, 30대에 틀림없이 성공한다</w:t>
                  </w:r>
                </w:p>
                <w:p w14:paraId="61EBD6C7" w14:textId="7B5E2BF9" w:rsidR="00500AE2" w:rsidRDefault="00500AE2" w:rsidP="00500AE2">
                  <w:pPr>
                    <w:jc w:val="center"/>
                    <w:rPr>
                      <w:rFonts w:ascii="HY크리스탈M" w:eastAsia="HY크리스탈M"/>
                      <w:sz w:val="30"/>
                      <w:szCs w:val="30"/>
                    </w:rPr>
                  </w:pPr>
                  <w:proofErr w:type="spellStart"/>
                  <w:r w:rsidRPr="00500AE2">
                    <w:rPr>
                      <w:rFonts w:ascii="HY크리스탈M" w:eastAsia="HY크리스탈M" w:hint="eastAsia"/>
                      <w:sz w:val="30"/>
                      <w:szCs w:val="30"/>
                    </w:rPr>
                    <w:t>양광모</w:t>
                  </w:r>
                  <w:proofErr w:type="spellEnd"/>
                  <w:r w:rsidRPr="00500AE2">
                    <w:rPr>
                      <w:rFonts w:ascii="HY크리스탈M" w:eastAsia="HY크리스탈M" w:hint="eastAsia"/>
                      <w:sz w:val="30"/>
                      <w:szCs w:val="30"/>
                    </w:rPr>
                    <w:t xml:space="preserve"> 지음</w:t>
                  </w:r>
                </w:p>
                <w:p w14:paraId="66C9DDAD" w14:textId="069B329B" w:rsidR="003D1280" w:rsidRDefault="003D1280" w:rsidP="00500AE2">
                  <w:pPr>
                    <w:jc w:val="center"/>
                    <w:rPr>
                      <w:rFonts w:ascii="HY크리스탈M" w:eastAsia="HY크리스탈M"/>
                      <w:sz w:val="30"/>
                      <w:szCs w:val="30"/>
                    </w:rPr>
                  </w:pPr>
                </w:p>
                <w:p w14:paraId="0AF108CD" w14:textId="77777777" w:rsidR="003D1280" w:rsidRDefault="003D1280" w:rsidP="00500AE2">
                  <w:pPr>
                    <w:jc w:val="center"/>
                    <w:rPr>
                      <w:rFonts w:ascii="HY크리스탈M" w:eastAsia="HY크리스탈M"/>
                      <w:sz w:val="30"/>
                      <w:szCs w:val="30"/>
                    </w:rPr>
                  </w:pPr>
                </w:p>
                <w:p w14:paraId="05C6CE95" w14:textId="77777777" w:rsidR="003D1280" w:rsidRPr="003D1280" w:rsidRDefault="003D1280" w:rsidP="003D1280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</w:pPr>
                  <w:r w:rsidRPr="003D1280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  <w:t>편집 후 PDF로 변환해주세요</w:t>
                  </w:r>
                </w:p>
                <w:p w14:paraId="36EFE82C" w14:textId="77777777" w:rsidR="003D1280" w:rsidRPr="003D1280" w:rsidRDefault="003D1280" w:rsidP="003D1280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</w:pPr>
                  <w:r w:rsidRPr="003D1280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  <w:t xml:space="preserve">앞표지만 업로드해주실 경우 </w:t>
                  </w:r>
                </w:p>
                <w:p w14:paraId="2CAAA2BF" w14:textId="77777777" w:rsidR="003D1280" w:rsidRPr="003D1280" w:rsidRDefault="003D1280" w:rsidP="003D1280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</w:pPr>
                  <w:r w:rsidRPr="003D1280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  <w:t>아래와 같이 제작됩니다. (변경 불가)</w:t>
                  </w:r>
                </w:p>
                <w:p w14:paraId="29324D29" w14:textId="77777777" w:rsidR="003D1280" w:rsidRPr="003D1280" w:rsidRDefault="003D1280" w:rsidP="003D1280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</w:pPr>
                </w:p>
                <w:p w14:paraId="09C6D439" w14:textId="77777777" w:rsidR="003D1280" w:rsidRPr="003D1280" w:rsidRDefault="003D1280" w:rsidP="003D1280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</w:pPr>
                  <w:proofErr w:type="spellStart"/>
                  <w:r w:rsidRPr="003D1280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  <w:t>뒤표지</w:t>
                  </w:r>
                  <w:proofErr w:type="spellEnd"/>
                  <w:r w:rsidRPr="003D1280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  <w:t>: 흰 바탕</w:t>
                  </w:r>
                </w:p>
                <w:p w14:paraId="2BC83645" w14:textId="77777777" w:rsidR="003D1280" w:rsidRPr="003D1280" w:rsidRDefault="003D1280" w:rsidP="003D1280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</w:pPr>
                  <w:r w:rsidRPr="003D1280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  <w:t xml:space="preserve">책등: </w:t>
                  </w:r>
                  <w:proofErr w:type="spellStart"/>
                  <w:r w:rsidRPr="003D1280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  <w:t>흰바탕에</w:t>
                  </w:r>
                  <w:proofErr w:type="spellEnd"/>
                  <w:r w:rsidRPr="003D1280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  <w:t xml:space="preserve"> 검은색 도서명</w:t>
                  </w:r>
                </w:p>
                <w:p w14:paraId="5EC50FB7" w14:textId="77777777" w:rsidR="003D1280" w:rsidRPr="003D1280" w:rsidRDefault="003D1280" w:rsidP="00500AE2">
                  <w:pPr>
                    <w:jc w:val="center"/>
                    <w:rPr>
                      <w:rFonts w:ascii="HY크리스탈M" w:eastAsia="HY크리스탈M"/>
                      <w:sz w:val="30"/>
                      <w:szCs w:val="30"/>
                    </w:rPr>
                  </w:pPr>
                </w:p>
              </w:txbxContent>
            </v:textbox>
          </v:shape>
        </w:pict>
      </w:r>
      <w:r w:rsidR="00500AE2">
        <w:rPr>
          <w:rFonts w:hint="eastAsia"/>
          <w:noProof/>
        </w:rPr>
        <w:t>1</w:t>
      </w:r>
    </w:p>
    <w:sectPr w:rsidR="00695017" w:rsidSect="00416BFA">
      <w:pgSz w:w="12247" w:h="17010"/>
      <w:pgMar w:top="1701" w:right="1440" w:bottom="1452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12FB6" w14:textId="77777777" w:rsidR="00E14C88" w:rsidRDefault="00E14C88" w:rsidP="00D16B9E">
      <w:r>
        <w:separator/>
      </w:r>
    </w:p>
  </w:endnote>
  <w:endnote w:type="continuationSeparator" w:id="0">
    <w:p w14:paraId="2C58B3B6" w14:textId="77777777" w:rsidR="00E14C88" w:rsidRDefault="00E14C88" w:rsidP="00D16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크리스탈M">
    <w:altName w:val="바탕"/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BAA24" w14:textId="77777777" w:rsidR="00E14C88" w:rsidRDefault="00E14C88" w:rsidP="00D16B9E">
      <w:r>
        <w:separator/>
      </w:r>
    </w:p>
  </w:footnote>
  <w:footnote w:type="continuationSeparator" w:id="0">
    <w:p w14:paraId="3C8C7A0B" w14:textId="77777777" w:rsidR="00E14C88" w:rsidRDefault="00E14C88" w:rsidP="00D16B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0AE2"/>
    <w:rsid w:val="0016070B"/>
    <w:rsid w:val="00276AFE"/>
    <w:rsid w:val="002B164B"/>
    <w:rsid w:val="00384BA7"/>
    <w:rsid w:val="003D1280"/>
    <w:rsid w:val="0041116F"/>
    <w:rsid w:val="00416BFA"/>
    <w:rsid w:val="00500AE2"/>
    <w:rsid w:val="00570481"/>
    <w:rsid w:val="00615F73"/>
    <w:rsid w:val="00643A7E"/>
    <w:rsid w:val="00695017"/>
    <w:rsid w:val="006C55D4"/>
    <w:rsid w:val="00751C3A"/>
    <w:rsid w:val="007B5BC0"/>
    <w:rsid w:val="008B0517"/>
    <w:rsid w:val="00A03981"/>
    <w:rsid w:val="00AC261D"/>
    <w:rsid w:val="00AE0959"/>
    <w:rsid w:val="00B319D9"/>
    <w:rsid w:val="00B95ED4"/>
    <w:rsid w:val="00BC6A18"/>
    <w:rsid w:val="00BE5C2D"/>
    <w:rsid w:val="00BF7FE7"/>
    <w:rsid w:val="00C305B5"/>
    <w:rsid w:val="00CD11DC"/>
    <w:rsid w:val="00D16B9E"/>
    <w:rsid w:val="00D558DD"/>
    <w:rsid w:val="00E14C88"/>
    <w:rsid w:val="00F061C2"/>
    <w:rsid w:val="00F84A06"/>
    <w:rsid w:val="00FE2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084A1A53"/>
  <w15:docId w15:val="{B62F3217-E893-4559-9A2E-8565FD5CB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017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00AE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500AE2"/>
    <w:rPr>
      <w:rFonts w:asciiTheme="majorHAnsi" w:eastAsiaTheme="majorEastAsia" w:hAnsiTheme="majorHAnsi" w:cstheme="majorBidi"/>
      <w:sz w:val="18"/>
      <w:szCs w:val="18"/>
    </w:rPr>
  </w:style>
  <w:style w:type="paragraph" w:customStyle="1" w:styleId="a4">
    <w:name w:val="바탕글"/>
    <w:basedOn w:val="a"/>
    <w:rsid w:val="00500AE2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5">
    <w:name w:val="Body Text"/>
    <w:basedOn w:val="a"/>
    <w:link w:val="Char0"/>
    <w:uiPriority w:val="99"/>
    <w:semiHidden/>
    <w:unhideWhenUsed/>
    <w:rsid w:val="00500AE2"/>
    <w:pPr>
      <w:widowControl/>
      <w:wordWrap/>
      <w:autoSpaceDE/>
      <w:autoSpaceDN/>
      <w:snapToGrid w:val="0"/>
      <w:spacing w:line="384" w:lineRule="auto"/>
      <w:ind w:left="600"/>
    </w:pPr>
    <w:rPr>
      <w:rFonts w:ascii="바탕" w:eastAsia="바탕" w:hAnsi="바탕" w:cs="굴림"/>
      <w:color w:val="000000"/>
      <w:kern w:val="0"/>
      <w:szCs w:val="20"/>
    </w:rPr>
  </w:style>
  <w:style w:type="character" w:customStyle="1" w:styleId="Char0">
    <w:name w:val="본문 Char"/>
    <w:basedOn w:val="a0"/>
    <w:link w:val="a5"/>
    <w:uiPriority w:val="99"/>
    <w:semiHidden/>
    <w:rsid w:val="00500AE2"/>
    <w:rPr>
      <w:rFonts w:ascii="바탕" w:eastAsia="바탕" w:hAnsi="바탕" w:cs="굴림"/>
      <w:color w:val="000000"/>
      <w:kern w:val="0"/>
      <w:szCs w:val="20"/>
    </w:rPr>
  </w:style>
  <w:style w:type="paragraph" w:styleId="a6">
    <w:name w:val="header"/>
    <w:basedOn w:val="a"/>
    <w:link w:val="Char1"/>
    <w:uiPriority w:val="99"/>
    <w:unhideWhenUsed/>
    <w:rsid w:val="00D16B9E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6"/>
    <w:uiPriority w:val="99"/>
    <w:rsid w:val="00D16B9E"/>
  </w:style>
  <w:style w:type="paragraph" w:styleId="a7">
    <w:name w:val="footer"/>
    <w:basedOn w:val="a"/>
    <w:link w:val="Char2"/>
    <w:uiPriority w:val="99"/>
    <w:unhideWhenUsed/>
    <w:rsid w:val="00D16B9E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7"/>
    <w:uiPriority w:val="99"/>
    <w:rsid w:val="00D16B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00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나경주(e콘텐츠기획팀)</cp:lastModifiedBy>
  <cp:revision>5</cp:revision>
  <dcterms:created xsi:type="dcterms:W3CDTF">2025-05-20T06:54:00Z</dcterms:created>
  <dcterms:modified xsi:type="dcterms:W3CDTF">2025-05-20T07:53:00Z</dcterms:modified>
</cp:coreProperties>
</file>